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A9A" w:rsidRDefault="00F95D9A" w:rsidP="00F95D9A">
      <w:pPr>
        <w:jc w:val="center"/>
        <w:rPr>
          <w:sz w:val="32"/>
          <w:szCs w:val="32"/>
        </w:rPr>
      </w:pPr>
      <w:r>
        <w:rPr>
          <w:sz w:val="32"/>
          <w:szCs w:val="32"/>
        </w:rPr>
        <w:t>Verksamhetsberättelse</w:t>
      </w:r>
    </w:p>
    <w:p w:rsidR="00F95D9A" w:rsidRDefault="00DB4BB8" w:rsidP="00F95D9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För tiden </w:t>
      </w:r>
      <w:r w:rsidR="00F95D9A">
        <w:rPr>
          <w:sz w:val="32"/>
          <w:szCs w:val="32"/>
        </w:rPr>
        <w:t>1 juli 20</w:t>
      </w:r>
      <w:r w:rsidR="002D6CCB">
        <w:rPr>
          <w:sz w:val="32"/>
          <w:szCs w:val="32"/>
        </w:rPr>
        <w:t>18</w:t>
      </w:r>
      <w:r w:rsidR="00F95D9A">
        <w:rPr>
          <w:sz w:val="32"/>
          <w:szCs w:val="32"/>
        </w:rPr>
        <w:t xml:space="preserve"> – 30 juni 201</w:t>
      </w:r>
      <w:r w:rsidR="002D6CCB">
        <w:rPr>
          <w:sz w:val="32"/>
          <w:szCs w:val="32"/>
        </w:rPr>
        <w:t>9</w:t>
      </w:r>
    </w:p>
    <w:p w:rsidR="00DB4BB8" w:rsidRDefault="00DB4BB8" w:rsidP="00DB4BB8"/>
    <w:p w:rsidR="00DB4BB8" w:rsidRDefault="00DB4BB8" w:rsidP="00DB4BB8"/>
    <w:p w:rsidR="00301ADF" w:rsidRDefault="00301ADF" w:rsidP="00DB4BB8"/>
    <w:p w:rsidR="00301ADF" w:rsidRDefault="00301ADF" w:rsidP="00DB4BB8"/>
    <w:p w:rsidR="00DB4BB8" w:rsidRDefault="00DB4BB8" w:rsidP="00DB4BB8">
      <w:r>
        <w:t>Hej skidvänner!</w:t>
      </w:r>
    </w:p>
    <w:p w:rsidR="00DB4BB8" w:rsidRDefault="00DB4BB8" w:rsidP="00DB4BB8"/>
    <w:p w:rsidR="003F4D22" w:rsidRDefault="003F4D22" w:rsidP="00DB4BB8">
      <w:r>
        <w:t xml:space="preserve">Vi måste återigen vid en tillbakablick ägna en stor tacksamhetens tanke till alla de ideella krafter och resurser som </w:t>
      </w:r>
      <w:r w:rsidR="00EC0B5E">
        <w:t>har lagts ner i spår och backar</w:t>
      </w:r>
      <w:r>
        <w:t xml:space="preserve"> för våra </w:t>
      </w:r>
      <w:r w:rsidR="00B31471">
        <w:t>aktiva</w:t>
      </w:r>
      <w:r w:rsidR="00EC0B5E">
        <w:t xml:space="preserve"> och </w:t>
      </w:r>
      <w:r>
        <w:t>för att få till en säsong som denna där vi genomför nästan alla planerade arrangemang.</w:t>
      </w:r>
      <w:r w:rsidR="00B31471">
        <w:t xml:space="preserve">  </w:t>
      </w:r>
    </w:p>
    <w:p w:rsidR="00301ADF" w:rsidRDefault="003F4D22" w:rsidP="00DB4BB8">
      <w:r>
        <w:t>Verksamhetsberättelserna från alpin respektive längd visar mer i praxis vad som har utförts/presterats.</w:t>
      </w:r>
    </w:p>
    <w:p w:rsidR="00987121" w:rsidRDefault="00987121" w:rsidP="00987121">
      <w:r>
        <w:t xml:space="preserve">Vi har en styrelse </w:t>
      </w:r>
      <w:r w:rsidR="00B31471">
        <w:t>som har verksatt en långsiktig plan för att nå vår vision om att vara ett föredöma och en spjutspets inom svensk skidsport</w:t>
      </w:r>
      <w:r w:rsidR="00E11024">
        <w:t xml:space="preserve">. </w:t>
      </w:r>
    </w:p>
    <w:p w:rsidR="00987121" w:rsidRDefault="00987121" w:rsidP="00987121">
      <w:r>
        <w:t>Det är med stor optimism, framtidstro och entusiasm som vi blickar framåt, drar nytta av det gamla och ser positivt på det nya som kommer.</w:t>
      </w:r>
    </w:p>
    <w:p w:rsidR="003F4D22" w:rsidRDefault="003F4D22" w:rsidP="003F4D22">
      <w:r>
        <w:t>Avslutningsvis från styrelsen ytterligare ett stort tack till er idrottsledare för all den tid och kraft som ni har lagt ner. De insatserna möjliggör att så många ungdomar</w:t>
      </w:r>
      <w:r w:rsidR="00EC0B5E">
        <w:t xml:space="preserve">/aktiva </w:t>
      </w:r>
      <w:r>
        <w:t>kan få ta del av vår verksamhet.</w:t>
      </w:r>
    </w:p>
    <w:p w:rsidR="00987121" w:rsidRDefault="00987121" w:rsidP="00987121"/>
    <w:p w:rsidR="00725509" w:rsidRDefault="00725509" w:rsidP="00DB4BB8"/>
    <w:p w:rsidR="00471F54" w:rsidRDefault="00471F54" w:rsidP="00DB4BB8"/>
    <w:p w:rsidR="00471F54" w:rsidRDefault="00471F54" w:rsidP="00DB4BB8"/>
    <w:p w:rsidR="00301ADF" w:rsidRDefault="00301ADF" w:rsidP="00DB4BB8"/>
    <w:p w:rsidR="00461339" w:rsidRDefault="002D6CCB" w:rsidP="00DB4BB8">
      <w:r>
        <w:t>Tvärred 2019</w:t>
      </w:r>
      <w:r w:rsidR="00461339">
        <w:t>0</w:t>
      </w:r>
      <w:r w:rsidR="00B31471">
        <w:t>905</w:t>
      </w:r>
      <w:r w:rsidR="00A66AA9">
        <w:tab/>
      </w:r>
      <w:r w:rsidR="00A66AA9">
        <w:tab/>
      </w:r>
    </w:p>
    <w:p w:rsidR="00461339" w:rsidRDefault="00461339" w:rsidP="00DB4BB8">
      <w:bookmarkStart w:id="0" w:name="_GoBack"/>
      <w:bookmarkEnd w:id="0"/>
    </w:p>
    <w:p w:rsidR="0083012E" w:rsidRDefault="003F4D22" w:rsidP="00DB4BB8">
      <w:r>
        <w:t>Niclas Wiik, Ordförande</w:t>
      </w:r>
    </w:p>
    <w:p w:rsidR="00A66AA9" w:rsidRDefault="00A66AA9" w:rsidP="00DB4BB8"/>
    <w:p w:rsidR="00A66AA9" w:rsidRDefault="00A66AA9" w:rsidP="00DB4BB8"/>
    <w:p w:rsidR="00682054" w:rsidRDefault="00682054" w:rsidP="00DB4BB8"/>
    <w:p w:rsidR="00DB4BB8" w:rsidRPr="00DB4BB8" w:rsidRDefault="00DB4BB8" w:rsidP="00DB4BB8">
      <w:pPr>
        <w:rPr>
          <w:sz w:val="24"/>
          <w:szCs w:val="24"/>
        </w:rPr>
      </w:pPr>
    </w:p>
    <w:sectPr w:rsidR="00DB4BB8" w:rsidRPr="00DB4BB8" w:rsidSect="00697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9A"/>
    <w:rsid w:val="000113A8"/>
    <w:rsid w:val="000A12F7"/>
    <w:rsid w:val="002176A0"/>
    <w:rsid w:val="00250714"/>
    <w:rsid w:val="002938F3"/>
    <w:rsid w:val="002D6CCB"/>
    <w:rsid w:val="00301ADF"/>
    <w:rsid w:val="00311CE5"/>
    <w:rsid w:val="003F4D22"/>
    <w:rsid w:val="00461339"/>
    <w:rsid w:val="00471F54"/>
    <w:rsid w:val="00497605"/>
    <w:rsid w:val="004E1780"/>
    <w:rsid w:val="00506B96"/>
    <w:rsid w:val="005E584A"/>
    <w:rsid w:val="00682054"/>
    <w:rsid w:val="006979E6"/>
    <w:rsid w:val="00724719"/>
    <w:rsid w:val="00725509"/>
    <w:rsid w:val="00773A9A"/>
    <w:rsid w:val="00791297"/>
    <w:rsid w:val="007C74DA"/>
    <w:rsid w:val="00805A96"/>
    <w:rsid w:val="0083012E"/>
    <w:rsid w:val="008E75F2"/>
    <w:rsid w:val="00987121"/>
    <w:rsid w:val="00A66AA9"/>
    <w:rsid w:val="00AF573E"/>
    <w:rsid w:val="00B31471"/>
    <w:rsid w:val="00B76147"/>
    <w:rsid w:val="00CD142F"/>
    <w:rsid w:val="00CD7851"/>
    <w:rsid w:val="00DB4BB8"/>
    <w:rsid w:val="00DC1820"/>
    <w:rsid w:val="00E11024"/>
    <w:rsid w:val="00EC0B5E"/>
    <w:rsid w:val="00F01BFC"/>
    <w:rsid w:val="00F91C50"/>
    <w:rsid w:val="00F95D9A"/>
    <w:rsid w:val="00FE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3BCA0"/>
  <w15:docId w15:val="{A076F5CC-B27D-4E92-9B60-88605CD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7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Lars-Gunnar Borén</dc:creator>
  <cp:lastModifiedBy>Västergötlands Skidförbund</cp:lastModifiedBy>
  <cp:revision>3</cp:revision>
  <cp:lastPrinted>2014-06-23T12:44:00Z</cp:lastPrinted>
  <dcterms:created xsi:type="dcterms:W3CDTF">2019-09-30T13:53:00Z</dcterms:created>
  <dcterms:modified xsi:type="dcterms:W3CDTF">2019-09-30T13:56:00Z</dcterms:modified>
</cp:coreProperties>
</file>